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F94A04" w:rsidRDefault="00AA3DA0" w:rsidP="00AA3DA0">
      <w:pPr>
        <w:rPr>
          <w:b/>
          <w:bCs/>
        </w:rPr>
      </w:pPr>
      <w:r w:rsidRPr="00F94A04">
        <w:rPr>
          <w:b/>
          <w:bCs/>
        </w:rPr>
        <w:t xml:space="preserve">Письмо от физического лица о внесении изменений в </w:t>
      </w:r>
      <w:r w:rsidR="004514B4" w:rsidRPr="00F94A04">
        <w:rPr>
          <w:b/>
          <w:bCs/>
        </w:rPr>
        <w:t xml:space="preserve">контактные или </w:t>
      </w:r>
      <w:r w:rsidRPr="00F94A04">
        <w:rPr>
          <w:b/>
          <w:bCs/>
        </w:rPr>
        <w:t xml:space="preserve">идентификационные данные </w:t>
      </w:r>
      <w:r w:rsidR="00622BB4" w:rsidRPr="00F94A04">
        <w:rPr>
          <w:b/>
          <w:bCs/>
        </w:rPr>
        <w:t>клиента</w:t>
      </w:r>
      <w:r w:rsidRPr="00F94A04">
        <w:rPr>
          <w:b/>
          <w:bCs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0F6BC5" w:rsidRPr="00A83D92" w:rsidRDefault="000520AA" w:rsidP="000F6BC5">
      <w:pPr>
        <w:ind w:firstLine="6804"/>
      </w:pPr>
      <w:r w:rsidRPr="00A83D92">
        <w:t>Генеральному директор</w:t>
      </w:r>
      <w:r w:rsidR="00564B95" w:rsidRPr="00A83D92">
        <w:t>у</w:t>
      </w:r>
      <w:r w:rsidR="000F6BC5" w:rsidRPr="00A83D92">
        <w:t xml:space="preserve"> </w:t>
      </w:r>
    </w:p>
    <w:p w:rsidR="00A02944" w:rsidRPr="00A83D92" w:rsidRDefault="00A02944" w:rsidP="00A02944">
      <w:pPr>
        <w:ind w:firstLine="6804"/>
      </w:pPr>
      <w:bookmarkStart w:id="0" w:name="_GoBack"/>
      <w:bookmarkEnd w:id="0"/>
      <w:r w:rsidRPr="00A83D92">
        <w:t>ООО «</w:t>
      </w:r>
      <w:proofErr w:type="spellStart"/>
      <w:r>
        <w:t>Домэйн</w:t>
      </w:r>
      <w:proofErr w:type="spellEnd"/>
      <w:r>
        <w:t xml:space="preserve">  Агент</w:t>
      </w:r>
      <w:r w:rsidRPr="00A83D92">
        <w:t>»</w:t>
      </w:r>
    </w:p>
    <w:p w:rsidR="00A02944" w:rsidRPr="00A83D92" w:rsidRDefault="00A02944" w:rsidP="00A02944">
      <w:pPr>
        <w:ind w:firstLine="6804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A02944" w:rsidRPr="00A83D92" w:rsidRDefault="00A02944" w:rsidP="00C949E4">
      <w:pPr>
        <w:ind w:firstLine="6804"/>
      </w:pPr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 xml:space="preserve">), </w:t>
      </w:r>
      <w:proofErr w:type="gramStart"/>
      <w:r w:rsidR="004514B4" w:rsidRPr="004514B4">
        <w:rPr>
          <w:b/>
          <w:bCs/>
          <w:sz w:val="22"/>
          <w:szCs w:val="22"/>
        </w:rPr>
        <w:t>нужное</w:t>
      </w:r>
      <w:proofErr w:type="gramEnd"/>
      <w:r w:rsidR="004514B4" w:rsidRPr="004514B4">
        <w:rPr>
          <w:b/>
          <w:bCs/>
          <w:sz w:val="22"/>
          <w:szCs w:val="22"/>
        </w:rPr>
        <w:t xml:space="preserve">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FF5A2F" w:rsidRDefault="00FF5A2F" w:rsidP="00AA3DA0">
      <w:pPr>
        <w:rPr>
          <w:b/>
          <w:bCs/>
        </w:rPr>
      </w:pPr>
    </w:p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6915E6" w:rsidP="00691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Ф</w:t>
            </w:r>
            <w:proofErr w:type="spellStart"/>
            <w:r>
              <w:rPr>
                <w:lang w:val="en-US"/>
              </w:rPr>
              <w:t>амилия</w:t>
            </w:r>
            <w:proofErr w:type="spellEnd"/>
            <w:r>
              <w:rPr>
                <w:lang w:val="en-US"/>
              </w:rPr>
              <w:t>,</w:t>
            </w:r>
            <w:r>
              <w:t xml:space="preserve"> И</w:t>
            </w:r>
            <w:proofErr w:type="spellStart"/>
            <w:r w:rsidR="00907E7A">
              <w:rPr>
                <w:lang w:val="en-US"/>
              </w:rPr>
              <w:t>мя</w:t>
            </w:r>
            <w:proofErr w:type="spellEnd"/>
            <w:r w:rsidR="00907E7A">
              <w:rPr>
                <w:lang w:val="en-US"/>
              </w:rPr>
              <w:t>,</w:t>
            </w:r>
            <w:r>
              <w:t xml:space="preserve"> О</w:t>
            </w:r>
            <w:proofErr w:type="spellStart"/>
            <w:r w:rsidR="00907E7A">
              <w:rPr>
                <w:lang w:val="en-US"/>
              </w:rPr>
              <w:t>тчество</w:t>
            </w:r>
            <w:proofErr w:type="spellEnd"/>
            <w:r w:rsidR="00907E7A"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  <w:p w:rsidR="006915E6" w:rsidRPr="006915E6" w:rsidRDefault="006915E6" w:rsidP="00907E7A">
            <w:pPr>
              <w:jc w:val="center"/>
            </w:pPr>
          </w:p>
        </w:tc>
      </w:tr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>
              <w:t>1</w:t>
            </w:r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BD" w:rsidRDefault="00D856BD" w:rsidP="00E57979">
      <w:r>
        <w:separator/>
      </w:r>
    </w:p>
  </w:endnote>
  <w:endnote w:type="continuationSeparator" w:id="0">
    <w:p w:rsidR="00D856BD" w:rsidRDefault="00D856BD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BD" w:rsidRDefault="00D856BD" w:rsidP="00E57979">
      <w:r>
        <w:separator/>
      </w:r>
    </w:p>
  </w:footnote>
  <w:footnote w:type="continuationSeparator" w:id="0">
    <w:p w:rsidR="00D856BD" w:rsidRDefault="00D856BD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0F6BC5"/>
    <w:rsid w:val="001C062B"/>
    <w:rsid w:val="003D574F"/>
    <w:rsid w:val="004514B4"/>
    <w:rsid w:val="00564B95"/>
    <w:rsid w:val="005F3E57"/>
    <w:rsid w:val="00622BB4"/>
    <w:rsid w:val="006915E6"/>
    <w:rsid w:val="00753346"/>
    <w:rsid w:val="00773F74"/>
    <w:rsid w:val="007B7BB8"/>
    <w:rsid w:val="007D5A4E"/>
    <w:rsid w:val="007F79AB"/>
    <w:rsid w:val="00841F2B"/>
    <w:rsid w:val="00865547"/>
    <w:rsid w:val="00907E7A"/>
    <w:rsid w:val="00926A61"/>
    <w:rsid w:val="00A02944"/>
    <w:rsid w:val="00A83D92"/>
    <w:rsid w:val="00AA3DA0"/>
    <w:rsid w:val="00C72422"/>
    <w:rsid w:val="00C949E4"/>
    <w:rsid w:val="00CF0D21"/>
    <w:rsid w:val="00D316FF"/>
    <w:rsid w:val="00D856BD"/>
    <w:rsid w:val="00E57979"/>
    <w:rsid w:val="00F94A0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2020-08-03T14:14:00Z</dcterms:created>
  <dcterms:modified xsi:type="dcterms:W3CDTF">2020-12-08T14:42:00Z</dcterms:modified>
</cp:coreProperties>
</file>